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50EC5B" w14:textId="7137167E" w:rsidR="004E619D" w:rsidRPr="00AB6F58" w:rsidRDefault="004E619D" w:rsidP="009B361A">
      <w:pPr>
        <w:spacing w:after="0" w:line="240" w:lineRule="auto"/>
        <w:ind w:left="142" w:hanging="142"/>
        <w:jc w:val="center"/>
        <w:rPr>
          <w:rFonts w:ascii="Calibri" w:hAnsi="Calibri" w:cs="Calibri"/>
          <w:b/>
          <w:sz w:val="22"/>
          <w:szCs w:val="22"/>
        </w:rPr>
      </w:pPr>
      <w:r w:rsidRPr="00AB6F58">
        <w:rPr>
          <w:rFonts w:ascii="Calibri" w:hAnsi="Calibri" w:cs="Calibri"/>
          <w:b/>
          <w:sz w:val="22"/>
          <w:szCs w:val="22"/>
        </w:rPr>
        <w:t>KAPAK DOSYASI</w:t>
      </w:r>
    </w:p>
    <w:p w14:paraId="6CA17176" w14:textId="77777777" w:rsidR="00B50EBB" w:rsidRPr="00966649" w:rsidRDefault="00B50EBB" w:rsidP="00B50EB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88AB4BB" w14:textId="77777777" w:rsidR="00B50EBB" w:rsidRPr="00966649" w:rsidRDefault="00B50EBB" w:rsidP="00B50EB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48343F9D" w14:textId="69A8A69D" w:rsidR="009B361A" w:rsidRPr="00AB6F58" w:rsidRDefault="006F3190" w:rsidP="00B50EBB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AB6F58">
        <w:rPr>
          <w:rFonts w:ascii="Calibri" w:hAnsi="Calibri" w:cs="Calibri"/>
          <w:sz w:val="22"/>
          <w:szCs w:val="22"/>
        </w:rPr>
        <w:t>Terazi Hukuk Dergisi’nde değerlendirme süreci kör hakemlik sistemiyle yürütüldüğü</w:t>
      </w:r>
      <w:r w:rsidR="009D1EB7" w:rsidRPr="00AB6F58">
        <w:rPr>
          <w:rFonts w:ascii="Calibri" w:hAnsi="Calibri" w:cs="Calibri"/>
          <w:sz w:val="22"/>
          <w:szCs w:val="22"/>
        </w:rPr>
        <w:t xml:space="preserve"> için sunulan çalışma içerisinde yazarın/yazarların kimliğini açık edecek şekilde bir bilgi yer almamalıdır. Lütfen </w:t>
      </w:r>
      <w:r w:rsidRPr="00AB6F58">
        <w:rPr>
          <w:rFonts w:ascii="Calibri" w:hAnsi="Calibri" w:cs="Calibri"/>
          <w:sz w:val="22"/>
          <w:szCs w:val="22"/>
        </w:rPr>
        <w:t xml:space="preserve">yazar bilgilerini bu kapak dosyası aracılığıyla </w:t>
      </w:r>
      <w:r w:rsidR="009D1EB7" w:rsidRPr="00AB6F58">
        <w:rPr>
          <w:rFonts w:ascii="Calibri" w:hAnsi="Calibri" w:cs="Calibri"/>
          <w:sz w:val="22"/>
          <w:szCs w:val="22"/>
        </w:rPr>
        <w:t>iletiniz.</w:t>
      </w:r>
    </w:p>
    <w:p w14:paraId="6EC3C42A" w14:textId="77777777" w:rsidR="009D1EB7" w:rsidRPr="00AB6F58" w:rsidRDefault="009D1EB7" w:rsidP="00B50EBB">
      <w:pPr>
        <w:spacing w:before="240" w:after="0" w:line="240" w:lineRule="auto"/>
        <w:ind w:left="142" w:hanging="142"/>
        <w:rPr>
          <w:rFonts w:ascii="Calibri" w:hAnsi="Calibri" w:cs="Calibri"/>
          <w:color w:val="000000" w:themeColor="text1"/>
          <w:sz w:val="22"/>
          <w:szCs w:val="22"/>
        </w:rPr>
      </w:pPr>
      <w:r w:rsidRPr="00AB6F58">
        <w:rPr>
          <w:rFonts w:ascii="Calibri" w:hAnsi="Calibri" w:cs="Calibri"/>
          <w:b/>
          <w:sz w:val="22"/>
          <w:szCs w:val="22"/>
        </w:rPr>
        <w:t>•</w:t>
      </w:r>
      <w:r w:rsidRPr="00AB6F58">
        <w:rPr>
          <w:rFonts w:ascii="Calibri" w:hAnsi="Calibri" w:cs="Calibri"/>
          <w:b/>
          <w:sz w:val="22"/>
          <w:szCs w:val="22"/>
        </w:rPr>
        <w:tab/>
        <w:t>Makale Başlığı:</w:t>
      </w:r>
      <w:r w:rsidRPr="00AB6F58">
        <w:rPr>
          <w:rFonts w:ascii="Calibri" w:hAnsi="Calibri" w:cs="Calibri"/>
          <w:sz w:val="22"/>
          <w:szCs w:val="22"/>
        </w:rPr>
        <w:t xml:space="preserve"> </w:t>
      </w:r>
    </w:p>
    <w:p w14:paraId="6749763E" w14:textId="77777777" w:rsidR="009D1EB7" w:rsidRPr="00AB6F58" w:rsidRDefault="009D1EB7" w:rsidP="00B50EBB">
      <w:pPr>
        <w:spacing w:before="240" w:after="0" w:line="240" w:lineRule="auto"/>
        <w:ind w:left="142" w:hanging="142"/>
        <w:rPr>
          <w:rFonts w:ascii="Calibri" w:hAnsi="Calibri" w:cs="Calibri"/>
          <w:sz w:val="22"/>
          <w:szCs w:val="22"/>
        </w:rPr>
      </w:pPr>
      <w:r w:rsidRPr="00AB6F58">
        <w:rPr>
          <w:rFonts w:ascii="Calibri" w:hAnsi="Calibri" w:cs="Calibri"/>
          <w:b/>
          <w:sz w:val="22"/>
          <w:szCs w:val="22"/>
        </w:rPr>
        <w:t>•</w:t>
      </w:r>
      <w:r w:rsidRPr="00AB6F58">
        <w:rPr>
          <w:rFonts w:ascii="Calibri" w:hAnsi="Calibri" w:cs="Calibri"/>
          <w:b/>
          <w:sz w:val="22"/>
          <w:szCs w:val="22"/>
        </w:rPr>
        <w:tab/>
        <w:t>Çalışmanın İlgili Olduğu Hukuk Disiplini:</w:t>
      </w:r>
      <w:r w:rsidRPr="00AB6F58">
        <w:rPr>
          <w:rFonts w:ascii="Calibri" w:hAnsi="Calibri" w:cs="Calibri"/>
          <w:sz w:val="22"/>
          <w:szCs w:val="22"/>
        </w:rPr>
        <w:t xml:space="preserve"> </w:t>
      </w:r>
    </w:p>
    <w:p w14:paraId="084A1373" w14:textId="77777777" w:rsidR="009D1EB7" w:rsidRDefault="009D1EB7" w:rsidP="00B50EBB">
      <w:pPr>
        <w:spacing w:before="240" w:after="120" w:line="240" w:lineRule="auto"/>
        <w:ind w:left="142" w:hanging="142"/>
        <w:rPr>
          <w:rFonts w:ascii="Calibri" w:hAnsi="Calibri" w:cs="Calibri"/>
          <w:sz w:val="22"/>
          <w:szCs w:val="22"/>
        </w:rPr>
      </w:pPr>
      <w:r w:rsidRPr="00AB6F58">
        <w:rPr>
          <w:rFonts w:ascii="Calibri" w:hAnsi="Calibri" w:cs="Calibri"/>
          <w:b/>
          <w:sz w:val="22"/>
          <w:szCs w:val="22"/>
        </w:rPr>
        <w:t>•</w:t>
      </w:r>
      <w:r w:rsidRPr="00AB6F58">
        <w:rPr>
          <w:rFonts w:ascii="Calibri" w:hAnsi="Calibri" w:cs="Calibri"/>
          <w:b/>
          <w:sz w:val="22"/>
          <w:szCs w:val="22"/>
        </w:rPr>
        <w:tab/>
        <w:t>Makale Başlığı Dipnotuna Eklenecek Özel Bilgiler:</w:t>
      </w:r>
      <w:r w:rsidRPr="00AB6F58">
        <w:rPr>
          <w:rFonts w:ascii="Calibri" w:hAnsi="Calibri" w:cs="Calibri"/>
          <w:sz w:val="22"/>
          <w:szCs w:val="22"/>
        </w:rPr>
        <w:br/>
        <w:t xml:space="preserve">(Makalenin tezden üretildiği bilgisi, teşekkür vs.) </w:t>
      </w:r>
    </w:p>
    <w:p w14:paraId="42B0D58F" w14:textId="77777777" w:rsidR="00F2110D" w:rsidRPr="00AB6F58" w:rsidRDefault="00F2110D" w:rsidP="00F2110D">
      <w:pPr>
        <w:spacing w:after="0" w:line="240" w:lineRule="auto"/>
        <w:ind w:left="142" w:hanging="142"/>
        <w:rPr>
          <w:rFonts w:ascii="Calibri" w:hAnsi="Calibri" w:cs="Calibri"/>
          <w:sz w:val="22"/>
          <w:szCs w:val="22"/>
        </w:rPr>
      </w:pPr>
    </w:p>
    <w:p w14:paraId="437C1898" w14:textId="77777777" w:rsidR="00B50EBB" w:rsidRPr="00AB6F58" w:rsidRDefault="00B50EBB" w:rsidP="00BA12CD">
      <w:pPr>
        <w:spacing w:before="120" w:after="0" w:line="240" w:lineRule="auto"/>
        <w:ind w:left="142" w:hanging="142"/>
        <w:rPr>
          <w:rFonts w:ascii="Calibri" w:hAnsi="Calibri" w:cs="Calibri"/>
          <w:sz w:val="22"/>
          <w:szCs w:val="22"/>
        </w:rPr>
      </w:pPr>
    </w:p>
    <w:tbl>
      <w:tblPr>
        <w:tblStyle w:val="TabloKlavuzu"/>
        <w:tblW w:w="963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42"/>
        <w:gridCol w:w="3114"/>
        <w:gridCol w:w="993"/>
        <w:gridCol w:w="141"/>
        <w:gridCol w:w="3402"/>
      </w:tblGrid>
      <w:tr w:rsidR="00AB6F58" w:rsidRPr="00AB6F58" w14:paraId="61EFE482" w14:textId="3274443A" w:rsidTr="00F2110D">
        <w:tc>
          <w:tcPr>
            <w:tcW w:w="9634" w:type="dxa"/>
            <w:gridSpan w:val="6"/>
          </w:tcPr>
          <w:p w14:paraId="316A37CB" w14:textId="3D2279FD" w:rsidR="00AB6F58" w:rsidRPr="00AB6F58" w:rsidRDefault="00AB6F58" w:rsidP="00B50EBB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1. Yazar Bilgileri</w:t>
            </w:r>
          </w:p>
        </w:tc>
      </w:tr>
      <w:tr w:rsidR="00AB6F58" w:rsidRPr="00AB6F58" w14:paraId="73162BE4" w14:textId="52EB2E9A" w:rsidTr="00F2110D">
        <w:tc>
          <w:tcPr>
            <w:tcW w:w="1842" w:type="dxa"/>
          </w:tcPr>
          <w:p w14:paraId="4B1E4A2F" w14:textId="5270FAE9" w:rsidR="00AB6F58" w:rsidRPr="00AB6F58" w:rsidRDefault="00AB6F58" w:rsidP="00B50EBB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  <w:t>Adı Soyadı</w:t>
            </w:r>
          </w:p>
        </w:tc>
        <w:tc>
          <w:tcPr>
            <w:tcW w:w="142" w:type="dxa"/>
          </w:tcPr>
          <w:p w14:paraId="5CC6ACAB" w14:textId="63D9E63C" w:rsidR="00AB6F58" w:rsidRPr="00AB6F58" w:rsidRDefault="00AB6F58" w:rsidP="00B50EBB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114" w:type="dxa"/>
          </w:tcPr>
          <w:p w14:paraId="45988361" w14:textId="77777777" w:rsidR="00AB6F58" w:rsidRPr="00AB6F58" w:rsidRDefault="00AB6F58" w:rsidP="00F2110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14:paraId="6410C9AF" w14:textId="4444ED01" w:rsidR="00AB6F58" w:rsidRPr="00AB6F58" w:rsidRDefault="00AB6F58" w:rsidP="00B50EBB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  <w:t>Cep Tel</w:t>
            </w:r>
          </w:p>
        </w:tc>
        <w:tc>
          <w:tcPr>
            <w:tcW w:w="141" w:type="dxa"/>
          </w:tcPr>
          <w:p w14:paraId="43446F5C" w14:textId="5CD7DEFC" w:rsidR="00AB6F58" w:rsidRPr="00AB6F58" w:rsidRDefault="00AB6F58" w:rsidP="00B50EBB">
            <w:pPr>
              <w:spacing w:before="240"/>
              <w:ind w:left="170" w:hanging="170"/>
              <w:rPr>
                <w:rFonts w:ascii="Calibri" w:hAnsi="Calibri" w:cs="Calibri"/>
                <w:b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402" w:type="dxa"/>
          </w:tcPr>
          <w:p w14:paraId="2367AB34" w14:textId="77777777" w:rsidR="00AB6F58" w:rsidRPr="00AB6F58" w:rsidRDefault="00AB6F58" w:rsidP="00F2110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B6F58" w:rsidRPr="00AB6F58" w14:paraId="4993BA21" w14:textId="5B1FBAE3" w:rsidTr="00F2110D">
        <w:tc>
          <w:tcPr>
            <w:tcW w:w="1842" w:type="dxa"/>
          </w:tcPr>
          <w:p w14:paraId="349ECA8E" w14:textId="53568FE4" w:rsidR="00AB6F58" w:rsidRPr="00AB6F58" w:rsidRDefault="00AB6F58" w:rsidP="00B50EBB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  <w:t xml:space="preserve">Akademik </w:t>
            </w:r>
            <w:proofErr w:type="spellStart"/>
            <w:r w:rsidRPr="00AB6F58">
              <w:rPr>
                <w:rFonts w:ascii="Calibri" w:hAnsi="Calibri" w:cs="Calibri"/>
                <w:b/>
                <w:sz w:val="22"/>
                <w:szCs w:val="22"/>
              </w:rPr>
              <w:t>Ünvanı</w:t>
            </w:r>
            <w:proofErr w:type="spellEnd"/>
          </w:p>
        </w:tc>
        <w:tc>
          <w:tcPr>
            <w:tcW w:w="142" w:type="dxa"/>
          </w:tcPr>
          <w:p w14:paraId="09D250BF" w14:textId="7B13D828" w:rsidR="00AB6F58" w:rsidRPr="00AB6F58" w:rsidRDefault="00AB6F58" w:rsidP="00B50EBB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114" w:type="dxa"/>
          </w:tcPr>
          <w:p w14:paraId="00F3AE61" w14:textId="77777777" w:rsidR="00AB6F58" w:rsidRPr="00AB6F58" w:rsidRDefault="00AB6F58" w:rsidP="00F2110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14:paraId="4ACD85D3" w14:textId="70080140" w:rsidR="00AB6F58" w:rsidRPr="00AB6F58" w:rsidRDefault="00AB6F58" w:rsidP="00F2110D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</w:r>
            <w:r w:rsidR="00F2110D" w:rsidRPr="00AB6F58">
              <w:rPr>
                <w:rFonts w:ascii="Calibri" w:hAnsi="Calibri" w:cs="Calibri"/>
                <w:b/>
                <w:sz w:val="22"/>
                <w:szCs w:val="22"/>
              </w:rPr>
              <w:t>e-posta</w:t>
            </w:r>
          </w:p>
        </w:tc>
        <w:tc>
          <w:tcPr>
            <w:tcW w:w="141" w:type="dxa"/>
          </w:tcPr>
          <w:p w14:paraId="0DE98DEE" w14:textId="3D9226EB" w:rsidR="00AB6F58" w:rsidRPr="00AB6F58" w:rsidRDefault="00AB6F58" w:rsidP="00B50EBB">
            <w:pPr>
              <w:spacing w:before="240"/>
              <w:ind w:left="170" w:hanging="170"/>
              <w:rPr>
                <w:rFonts w:ascii="Calibri" w:hAnsi="Calibri" w:cs="Calibri"/>
                <w:b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402" w:type="dxa"/>
          </w:tcPr>
          <w:p w14:paraId="6B517DDD" w14:textId="77777777" w:rsidR="00AB6F58" w:rsidRPr="00AB6F58" w:rsidRDefault="00AB6F58" w:rsidP="00F2110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2110D" w:rsidRPr="00AB6F58" w14:paraId="1238617F" w14:textId="30567A9A" w:rsidTr="00F2110D">
        <w:tc>
          <w:tcPr>
            <w:tcW w:w="1842" w:type="dxa"/>
          </w:tcPr>
          <w:p w14:paraId="435872F5" w14:textId="3ADAF01A" w:rsidR="00F2110D" w:rsidRPr="00AB6F58" w:rsidRDefault="00F2110D" w:rsidP="00B50EBB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  <w:t>Çalıştığı Kurum</w:t>
            </w:r>
          </w:p>
        </w:tc>
        <w:tc>
          <w:tcPr>
            <w:tcW w:w="142" w:type="dxa"/>
          </w:tcPr>
          <w:p w14:paraId="46820A79" w14:textId="7CC7CED0" w:rsidR="00F2110D" w:rsidRPr="00AB6F58" w:rsidRDefault="00F2110D" w:rsidP="00B50EBB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114" w:type="dxa"/>
          </w:tcPr>
          <w:p w14:paraId="77378E3B" w14:textId="77777777" w:rsidR="00F2110D" w:rsidRPr="00AB6F58" w:rsidRDefault="00F2110D" w:rsidP="00F2110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93" w:type="dxa"/>
            <w:vMerge w:val="restart"/>
          </w:tcPr>
          <w:p w14:paraId="333EFB38" w14:textId="4FC07891" w:rsidR="00F2110D" w:rsidRPr="00AB6F58" w:rsidRDefault="00F2110D" w:rsidP="00B50EBB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  <w:t>Adres</w:t>
            </w:r>
          </w:p>
        </w:tc>
        <w:tc>
          <w:tcPr>
            <w:tcW w:w="141" w:type="dxa"/>
            <w:vMerge w:val="restart"/>
          </w:tcPr>
          <w:p w14:paraId="391723AF" w14:textId="27E47045" w:rsidR="00F2110D" w:rsidRPr="00AB6F58" w:rsidRDefault="00F2110D" w:rsidP="00B50EBB">
            <w:pPr>
              <w:spacing w:before="240"/>
              <w:ind w:left="170" w:hanging="170"/>
              <w:rPr>
                <w:rFonts w:ascii="Calibri" w:hAnsi="Calibri" w:cs="Calibri"/>
                <w:b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402" w:type="dxa"/>
            <w:vMerge w:val="restart"/>
          </w:tcPr>
          <w:p w14:paraId="00AA2E68" w14:textId="4F57F8BB" w:rsidR="00F2110D" w:rsidRPr="00AB6F58" w:rsidRDefault="00F2110D" w:rsidP="00BF1677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2110D" w:rsidRPr="00AB6F58" w14:paraId="75D035E2" w14:textId="1BC2F1B3" w:rsidTr="00F2110D">
        <w:tc>
          <w:tcPr>
            <w:tcW w:w="1842" w:type="dxa"/>
          </w:tcPr>
          <w:p w14:paraId="180109EC" w14:textId="7C39D9DA" w:rsidR="00F2110D" w:rsidRPr="00AB6F58" w:rsidRDefault="00F2110D" w:rsidP="00B50EBB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</w:r>
            <w:r w:rsidRPr="00AB6F58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Orcid</w:t>
            </w:r>
          </w:p>
        </w:tc>
        <w:tc>
          <w:tcPr>
            <w:tcW w:w="142" w:type="dxa"/>
          </w:tcPr>
          <w:p w14:paraId="6491911B" w14:textId="4DE5CA5D" w:rsidR="00F2110D" w:rsidRPr="00AB6F58" w:rsidRDefault="00F2110D" w:rsidP="00B50EBB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114" w:type="dxa"/>
          </w:tcPr>
          <w:p w14:paraId="3CA2F3D5" w14:textId="77777777" w:rsidR="00F2110D" w:rsidRPr="00AB6F58" w:rsidRDefault="00F2110D" w:rsidP="00F2110D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7AE672D4" w14:textId="29585433" w:rsidR="00F2110D" w:rsidRPr="00AB6F58" w:rsidRDefault="00F2110D" w:rsidP="00B50EBB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" w:type="dxa"/>
            <w:vMerge/>
          </w:tcPr>
          <w:p w14:paraId="48CEE571" w14:textId="77777777" w:rsidR="00F2110D" w:rsidRPr="00AB6F58" w:rsidRDefault="00F2110D" w:rsidP="00B50EBB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14:paraId="20BF100F" w14:textId="77777777" w:rsidR="00F2110D" w:rsidRPr="00AB6F58" w:rsidRDefault="00F2110D" w:rsidP="00B50EBB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AC7A0C3" w14:textId="529D2A0E" w:rsidR="00B82AF1" w:rsidRDefault="00B82AF1" w:rsidP="00B50EBB">
      <w:pPr>
        <w:spacing w:after="0" w:line="240" w:lineRule="auto"/>
        <w:ind w:left="142" w:hanging="142"/>
        <w:rPr>
          <w:rFonts w:ascii="Calibri" w:hAnsi="Calibri" w:cs="Calibri"/>
          <w:sz w:val="22"/>
          <w:szCs w:val="22"/>
        </w:rPr>
      </w:pPr>
    </w:p>
    <w:p w14:paraId="2EF1FC2D" w14:textId="77777777" w:rsidR="00F2110D" w:rsidRPr="00AB6F58" w:rsidRDefault="00F2110D" w:rsidP="00B50EBB">
      <w:pPr>
        <w:spacing w:after="0" w:line="240" w:lineRule="auto"/>
        <w:ind w:left="142" w:hanging="142"/>
        <w:rPr>
          <w:rFonts w:ascii="Calibri" w:hAnsi="Calibri" w:cs="Calibri"/>
          <w:sz w:val="22"/>
          <w:szCs w:val="22"/>
        </w:rPr>
      </w:pPr>
    </w:p>
    <w:tbl>
      <w:tblPr>
        <w:tblStyle w:val="TabloKlavuzu"/>
        <w:tblW w:w="963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42"/>
        <w:gridCol w:w="3114"/>
        <w:gridCol w:w="993"/>
        <w:gridCol w:w="141"/>
        <w:gridCol w:w="3402"/>
      </w:tblGrid>
      <w:tr w:rsidR="00F2110D" w:rsidRPr="00AB6F58" w14:paraId="38E8A834" w14:textId="77777777" w:rsidTr="00F2110D">
        <w:tc>
          <w:tcPr>
            <w:tcW w:w="9634" w:type="dxa"/>
            <w:gridSpan w:val="6"/>
          </w:tcPr>
          <w:p w14:paraId="41F04089" w14:textId="5D4EB13B" w:rsidR="00F2110D" w:rsidRPr="00AB6F58" w:rsidRDefault="00F2110D" w:rsidP="0023003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2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. Yazar Bilgileri</w:t>
            </w:r>
          </w:p>
        </w:tc>
      </w:tr>
      <w:tr w:rsidR="00F2110D" w:rsidRPr="00AB6F58" w14:paraId="6648046F" w14:textId="77777777" w:rsidTr="00F2110D">
        <w:tc>
          <w:tcPr>
            <w:tcW w:w="1842" w:type="dxa"/>
          </w:tcPr>
          <w:p w14:paraId="5089A3F6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  <w:t>Adı Soyadı</w:t>
            </w:r>
          </w:p>
        </w:tc>
        <w:tc>
          <w:tcPr>
            <w:tcW w:w="142" w:type="dxa"/>
          </w:tcPr>
          <w:p w14:paraId="4B6402BC" w14:textId="77777777" w:rsidR="00F2110D" w:rsidRPr="00AB6F58" w:rsidRDefault="00F2110D" w:rsidP="0023003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114" w:type="dxa"/>
          </w:tcPr>
          <w:p w14:paraId="56C9D57D" w14:textId="77777777" w:rsidR="00F2110D" w:rsidRPr="00AB6F58" w:rsidRDefault="00F2110D" w:rsidP="00F2110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14:paraId="18100B88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  <w:t>Cep Tel</w:t>
            </w:r>
          </w:p>
        </w:tc>
        <w:tc>
          <w:tcPr>
            <w:tcW w:w="141" w:type="dxa"/>
          </w:tcPr>
          <w:p w14:paraId="3A972232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b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402" w:type="dxa"/>
          </w:tcPr>
          <w:p w14:paraId="53079E12" w14:textId="77777777" w:rsidR="00F2110D" w:rsidRPr="00AB6F58" w:rsidRDefault="00F2110D" w:rsidP="00F2110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2110D" w:rsidRPr="00AB6F58" w14:paraId="3EB34B5A" w14:textId="77777777" w:rsidTr="00F2110D">
        <w:tc>
          <w:tcPr>
            <w:tcW w:w="1842" w:type="dxa"/>
          </w:tcPr>
          <w:p w14:paraId="73DF05BD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  <w:t xml:space="preserve">Akademik </w:t>
            </w:r>
            <w:proofErr w:type="spellStart"/>
            <w:r w:rsidRPr="00AB6F58">
              <w:rPr>
                <w:rFonts w:ascii="Calibri" w:hAnsi="Calibri" w:cs="Calibri"/>
                <w:b/>
                <w:sz w:val="22"/>
                <w:szCs w:val="22"/>
              </w:rPr>
              <w:t>Ünvanı</w:t>
            </w:r>
            <w:proofErr w:type="spellEnd"/>
          </w:p>
        </w:tc>
        <w:tc>
          <w:tcPr>
            <w:tcW w:w="142" w:type="dxa"/>
          </w:tcPr>
          <w:p w14:paraId="4DEC27AF" w14:textId="77777777" w:rsidR="00F2110D" w:rsidRPr="00AB6F58" w:rsidRDefault="00F2110D" w:rsidP="0023003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114" w:type="dxa"/>
          </w:tcPr>
          <w:p w14:paraId="77BB4082" w14:textId="77777777" w:rsidR="00F2110D" w:rsidRPr="00AB6F58" w:rsidRDefault="00F2110D" w:rsidP="00F2110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14:paraId="65A6B68E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  <w:t>e-posta</w:t>
            </w:r>
          </w:p>
        </w:tc>
        <w:tc>
          <w:tcPr>
            <w:tcW w:w="141" w:type="dxa"/>
          </w:tcPr>
          <w:p w14:paraId="47B66530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b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402" w:type="dxa"/>
          </w:tcPr>
          <w:p w14:paraId="3B54C917" w14:textId="77777777" w:rsidR="00F2110D" w:rsidRPr="00AB6F58" w:rsidRDefault="00F2110D" w:rsidP="00F2110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2110D" w:rsidRPr="00AB6F58" w14:paraId="178E6BE1" w14:textId="77777777" w:rsidTr="00F2110D">
        <w:tc>
          <w:tcPr>
            <w:tcW w:w="1842" w:type="dxa"/>
          </w:tcPr>
          <w:p w14:paraId="7F5E86EB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  <w:t>Çalıştığı Kurum</w:t>
            </w:r>
          </w:p>
        </w:tc>
        <w:tc>
          <w:tcPr>
            <w:tcW w:w="142" w:type="dxa"/>
          </w:tcPr>
          <w:p w14:paraId="686AF3A8" w14:textId="77777777" w:rsidR="00F2110D" w:rsidRPr="00AB6F58" w:rsidRDefault="00F2110D" w:rsidP="0023003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114" w:type="dxa"/>
          </w:tcPr>
          <w:p w14:paraId="6A1271D5" w14:textId="77777777" w:rsidR="00F2110D" w:rsidRPr="00AB6F58" w:rsidRDefault="00F2110D" w:rsidP="00F2110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93" w:type="dxa"/>
            <w:vMerge w:val="restart"/>
          </w:tcPr>
          <w:p w14:paraId="60A5F79B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  <w:t>Adres</w:t>
            </w:r>
          </w:p>
        </w:tc>
        <w:tc>
          <w:tcPr>
            <w:tcW w:w="141" w:type="dxa"/>
            <w:vMerge w:val="restart"/>
          </w:tcPr>
          <w:p w14:paraId="5A18DF7B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b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402" w:type="dxa"/>
            <w:vMerge w:val="restart"/>
          </w:tcPr>
          <w:p w14:paraId="07425A4A" w14:textId="77777777" w:rsidR="00F2110D" w:rsidRPr="00AB6F58" w:rsidRDefault="00F2110D" w:rsidP="00F2110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2110D" w:rsidRPr="00AB6F58" w14:paraId="298829F2" w14:textId="77777777" w:rsidTr="00F2110D">
        <w:tc>
          <w:tcPr>
            <w:tcW w:w="1842" w:type="dxa"/>
          </w:tcPr>
          <w:p w14:paraId="4DCD438B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</w:r>
            <w:r w:rsidRPr="00AB6F58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Orcid</w:t>
            </w:r>
          </w:p>
        </w:tc>
        <w:tc>
          <w:tcPr>
            <w:tcW w:w="142" w:type="dxa"/>
          </w:tcPr>
          <w:p w14:paraId="56A51D29" w14:textId="77777777" w:rsidR="00F2110D" w:rsidRPr="00AB6F58" w:rsidRDefault="00F2110D" w:rsidP="0023003D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114" w:type="dxa"/>
          </w:tcPr>
          <w:p w14:paraId="175C9CCB" w14:textId="77777777" w:rsidR="00F2110D" w:rsidRPr="00AB6F58" w:rsidRDefault="00F2110D" w:rsidP="00F2110D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56F7C4A1" w14:textId="77777777" w:rsidR="00F2110D" w:rsidRPr="00AB6F58" w:rsidRDefault="00F2110D" w:rsidP="0023003D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" w:type="dxa"/>
            <w:vMerge/>
          </w:tcPr>
          <w:p w14:paraId="7A3F26C2" w14:textId="77777777" w:rsidR="00F2110D" w:rsidRPr="00AB6F58" w:rsidRDefault="00F2110D" w:rsidP="0023003D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14:paraId="63BECB3F" w14:textId="77777777" w:rsidR="00F2110D" w:rsidRPr="00AB6F58" w:rsidRDefault="00F2110D" w:rsidP="0023003D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7BDFEA1" w14:textId="77777777" w:rsidR="00F2110D" w:rsidRDefault="00F2110D" w:rsidP="00F2110D">
      <w:pPr>
        <w:spacing w:after="0" w:line="240" w:lineRule="auto"/>
        <w:ind w:left="142" w:hanging="142"/>
        <w:rPr>
          <w:rFonts w:ascii="Calibri" w:hAnsi="Calibri" w:cs="Calibri"/>
          <w:sz w:val="22"/>
          <w:szCs w:val="22"/>
        </w:rPr>
      </w:pPr>
    </w:p>
    <w:p w14:paraId="146418BA" w14:textId="77777777" w:rsidR="00F2110D" w:rsidRPr="00AB6F58" w:rsidRDefault="00F2110D" w:rsidP="00F2110D">
      <w:pPr>
        <w:spacing w:after="0" w:line="240" w:lineRule="auto"/>
        <w:ind w:left="142" w:hanging="142"/>
        <w:rPr>
          <w:rFonts w:ascii="Calibri" w:hAnsi="Calibri" w:cs="Calibri"/>
          <w:sz w:val="22"/>
          <w:szCs w:val="22"/>
        </w:rPr>
      </w:pPr>
    </w:p>
    <w:tbl>
      <w:tblPr>
        <w:tblStyle w:val="TabloKlavuzu"/>
        <w:tblW w:w="963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42"/>
        <w:gridCol w:w="3114"/>
        <w:gridCol w:w="993"/>
        <w:gridCol w:w="141"/>
        <w:gridCol w:w="3402"/>
      </w:tblGrid>
      <w:tr w:rsidR="00F2110D" w:rsidRPr="00AB6F58" w14:paraId="6AB7D65D" w14:textId="77777777" w:rsidTr="00F2110D">
        <w:tc>
          <w:tcPr>
            <w:tcW w:w="9634" w:type="dxa"/>
            <w:gridSpan w:val="6"/>
          </w:tcPr>
          <w:p w14:paraId="33EB736C" w14:textId="117CB335" w:rsidR="00F2110D" w:rsidRPr="00AB6F58" w:rsidRDefault="00F2110D" w:rsidP="0023003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3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. Yazar Bilgileri</w:t>
            </w:r>
          </w:p>
        </w:tc>
      </w:tr>
      <w:tr w:rsidR="00F2110D" w:rsidRPr="00AB6F58" w14:paraId="78254365" w14:textId="77777777" w:rsidTr="00F2110D">
        <w:tc>
          <w:tcPr>
            <w:tcW w:w="1842" w:type="dxa"/>
          </w:tcPr>
          <w:p w14:paraId="29A7AFB6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  <w:t>Adı Soyadı</w:t>
            </w:r>
          </w:p>
        </w:tc>
        <w:tc>
          <w:tcPr>
            <w:tcW w:w="142" w:type="dxa"/>
          </w:tcPr>
          <w:p w14:paraId="210CB19C" w14:textId="77777777" w:rsidR="00F2110D" w:rsidRPr="00AB6F58" w:rsidRDefault="00F2110D" w:rsidP="0023003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114" w:type="dxa"/>
          </w:tcPr>
          <w:p w14:paraId="7F067500" w14:textId="77777777" w:rsidR="00F2110D" w:rsidRPr="00AB6F58" w:rsidRDefault="00F2110D" w:rsidP="00F2110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14:paraId="35C37E35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  <w:t>Cep Tel</w:t>
            </w:r>
          </w:p>
        </w:tc>
        <w:tc>
          <w:tcPr>
            <w:tcW w:w="141" w:type="dxa"/>
          </w:tcPr>
          <w:p w14:paraId="27CD7ED0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b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402" w:type="dxa"/>
          </w:tcPr>
          <w:p w14:paraId="1186B6F3" w14:textId="77777777" w:rsidR="00F2110D" w:rsidRPr="00AB6F58" w:rsidRDefault="00F2110D" w:rsidP="00F2110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2110D" w:rsidRPr="00AB6F58" w14:paraId="6AC629CC" w14:textId="77777777" w:rsidTr="00F2110D">
        <w:tc>
          <w:tcPr>
            <w:tcW w:w="1842" w:type="dxa"/>
          </w:tcPr>
          <w:p w14:paraId="48975F98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  <w:t xml:space="preserve">Akademik </w:t>
            </w:r>
            <w:proofErr w:type="spellStart"/>
            <w:r w:rsidRPr="00AB6F58">
              <w:rPr>
                <w:rFonts w:ascii="Calibri" w:hAnsi="Calibri" w:cs="Calibri"/>
                <w:b/>
                <w:sz w:val="22"/>
                <w:szCs w:val="22"/>
              </w:rPr>
              <w:t>Ünvanı</w:t>
            </w:r>
            <w:proofErr w:type="spellEnd"/>
          </w:p>
        </w:tc>
        <w:tc>
          <w:tcPr>
            <w:tcW w:w="142" w:type="dxa"/>
          </w:tcPr>
          <w:p w14:paraId="723B2541" w14:textId="77777777" w:rsidR="00F2110D" w:rsidRPr="00AB6F58" w:rsidRDefault="00F2110D" w:rsidP="0023003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114" w:type="dxa"/>
          </w:tcPr>
          <w:p w14:paraId="6211230D" w14:textId="77777777" w:rsidR="00F2110D" w:rsidRPr="00AB6F58" w:rsidRDefault="00F2110D" w:rsidP="00F2110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14:paraId="467A8E0D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  <w:t>e-posta</w:t>
            </w:r>
          </w:p>
        </w:tc>
        <w:tc>
          <w:tcPr>
            <w:tcW w:w="141" w:type="dxa"/>
          </w:tcPr>
          <w:p w14:paraId="66A86AE0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b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402" w:type="dxa"/>
          </w:tcPr>
          <w:p w14:paraId="661911A1" w14:textId="77777777" w:rsidR="00F2110D" w:rsidRPr="00AB6F58" w:rsidRDefault="00F2110D" w:rsidP="00F2110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2110D" w:rsidRPr="00AB6F58" w14:paraId="593258F6" w14:textId="77777777" w:rsidTr="00F2110D">
        <w:tc>
          <w:tcPr>
            <w:tcW w:w="1842" w:type="dxa"/>
          </w:tcPr>
          <w:p w14:paraId="4F3E6EEB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  <w:t>Çalıştığı Kurum</w:t>
            </w:r>
          </w:p>
        </w:tc>
        <w:tc>
          <w:tcPr>
            <w:tcW w:w="142" w:type="dxa"/>
          </w:tcPr>
          <w:p w14:paraId="2932184C" w14:textId="77777777" w:rsidR="00F2110D" w:rsidRPr="00AB6F58" w:rsidRDefault="00F2110D" w:rsidP="0023003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114" w:type="dxa"/>
          </w:tcPr>
          <w:p w14:paraId="01DAD6CF" w14:textId="77777777" w:rsidR="00F2110D" w:rsidRPr="00AB6F58" w:rsidRDefault="00F2110D" w:rsidP="00F2110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93" w:type="dxa"/>
            <w:vMerge w:val="restart"/>
          </w:tcPr>
          <w:p w14:paraId="436F6358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  <w:t>Adres</w:t>
            </w:r>
          </w:p>
        </w:tc>
        <w:tc>
          <w:tcPr>
            <w:tcW w:w="141" w:type="dxa"/>
            <w:vMerge w:val="restart"/>
          </w:tcPr>
          <w:p w14:paraId="2342FDE4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b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402" w:type="dxa"/>
            <w:vMerge w:val="restart"/>
          </w:tcPr>
          <w:p w14:paraId="5C12D2EB" w14:textId="77777777" w:rsidR="00F2110D" w:rsidRPr="00AB6F58" w:rsidRDefault="00F2110D" w:rsidP="00F2110D">
            <w:pPr>
              <w:spacing w:before="24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2110D" w:rsidRPr="00AB6F58" w14:paraId="3101F42B" w14:textId="77777777" w:rsidTr="00F2110D">
        <w:tc>
          <w:tcPr>
            <w:tcW w:w="1842" w:type="dxa"/>
          </w:tcPr>
          <w:p w14:paraId="7B8BBC2A" w14:textId="77777777" w:rsidR="00F2110D" w:rsidRPr="00AB6F58" w:rsidRDefault="00F2110D" w:rsidP="0023003D">
            <w:pPr>
              <w:spacing w:before="240"/>
              <w:ind w:left="170" w:hanging="17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•</w:t>
            </w:r>
            <w:r w:rsidRPr="00AB6F58">
              <w:rPr>
                <w:rFonts w:ascii="Calibri" w:hAnsi="Calibri" w:cs="Calibri"/>
                <w:b/>
                <w:sz w:val="22"/>
                <w:szCs w:val="22"/>
              </w:rPr>
              <w:tab/>
            </w:r>
            <w:r w:rsidRPr="00AB6F58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Orcid</w:t>
            </w:r>
          </w:p>
        </w:tc>
        <w:tc>
          <w:tcPr>
            <w:tcW w:w="142" w:type="dxa"/>
          </w:tcPr>
          <w:p w14:paraId="3ABE9F8E" w14:textId="77777777" w:rsidR="00F2110D" w:rsidRPr="00AB6F58" w:rsidRDefault="00F2110D" w:rsidP="0023003D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  <w:r w:rsidRPr="00AB6F5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114" w:type="dxa"/>
          </w:tcPr>
          <w:p w14:paraId="3DFBCDA6" w14:textId="77777777" w:rsidR="00F2110D" w:rsidRPr="00AB6F58" w:rsidRDefault="00F2110D" w:rsidP="00F2110D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000D2297" w14:textId="77777777" w:rsidR="00F2110D" w:rsidRPr="00AB6F58" w:rsidRDefault="00F2110D" w:rsidP="0023003D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" w:type="dxa"/>
            <w:vMerge/>
          </w:tcPr>
          <w:p w14:paraId="12F4A0B3" w14:textId="77777777" w:rsidR="00F2110D" w:rsidRPr="00AB6F58" w:rsidRDefault="00F2110D" w:rsidP="0023003D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14:paraId="4DC59C17" w14:textId="77777777" w:rsidR="00F2110D" w:rsidRPr="00AB6F58" w:rsidRDefault="00F2110D" w:rsidP="0023003D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2739B49" w14:textId="77777777" w:rsidR="00B50EBB" w:rsidRPr="00AB6F58" w:rsidRDefault="00B50EBB" w:rsidP="00F2110D">
      <w:pPr>
        <w:spacing w:after="0" w:line="240" w:lineRule="auto"/>
        <w:ind w:left="142" w:hanging="142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sectPr w:rsidR="00B50EBB" w:rsidRPr="00AB6F58" w:rsidSect="00B50EBB">
      <w:headerReference w:type="default" r:id="rId7"/>
      <w:foot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AE136E" w14:textId="77777777" w:rsidR="00B50EBB" w:rsidRDefault="00B50EBB" w:rsidP="00B50EBB">
      <w:pPr>
        <w:spacing w:after="0" w:line="240" w:lineRule="auto"/>
      </w:pPr>
      <w:r>
        <w:separator/>
      </w:r>
    </w:p>
  </w:endnote>
  <w:endnote w:type="continuationSeparator" w:id="0">
    <w:p w14:paraId="5B71FF6B" w14:textId="77777777" w:rsidR="00B50EBB" w:rsidRDefault="00B50EBB" w:rsidP="00B50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F3EACE" w14:textId="60E66069" w:rsidR="00B50EBB" w:rsidRPr="00B50EBB" w:rsidRDefault="00B50EBB" w:rsidP="00B50EBB">
    <w:pPr>
      <w:pStyle w:val="Altbilgi"/>
      <w:tabs>
        <w:tab w:val="clear" w:pos="4536"/>
        <w:tab w:val="clear" w:pos="9072"/>
        <w:tab w:val="left" w:pos="426"/>
      </w:tabs>
      <w:ind w:left="567" w:hanging="567"/>
      <w:jc w:val="both"/>
      <w:rPr>
        <w:spacing w:val="-3"/>
        <w:sz w:val="20"/>
      </w:rPr>
    </w:pPr>
    <w:r w:rsidRPr="00B50EBB">
      <w:rPr>
        <w:rFonts w:ascii="Calibri" w:hAnsi="Calibri" w:cs="Calibri"/>
        <w:b/>
        <w:spacing w:val="-3"/>
        <w:sz w:val="20"/>
      </w:rPr>
      <w:t>NOT</w:t>
    </w:r>
    <w:r w:rsidRPr="00B50EBB">
      <w:rPr>
        <w:rFonts w:ascii="Calibri" w:hAnsi="Calibri" w:cs="Calibri"/>
        <w:b/>
        <w:spacing w:val="-3"/>
        <w:sz w:val="20"/>
      </w:rPr>
      <w:tab/>
      <w:t>:</w:t>
    </w:r>
    <w:r w:rsidRPr="00B50EBB">
      <w:rPr>
        <w:rFonts w:ascii="Calibri" w:hAnsi="Calibri" w:cs="Calibri"/>
        <w:spacing w:val="-3"/>
        <w:sz w:val="20"/>
      </w:rPr>
      <w:tab/>
      <w:t>Makalede birden fazla yazar varsa yukarıdaki bilgilerin her bir yazar için ayrı ayrı doldurulması ve yazar sıralamasının belirtilmesi gerekmektedir.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CDE4E9" w14:textId="77777777" w:rsidR="00B50EBB" w:rsidRDefault="00B50EBB" w:rsidP="00B50EBB">
      <w:pPr>
        <w:spacing w:after="0" w:line="240" w:lineRule="auto"/>
      </w:pPr>
      <w:r>
        <w:separator/>
      </w:r>
    </w:p>
  </w:footnote>
  <w:footnote w:type="continuationSeparator" w:id="0">
    <w:p w14:paraId="10B5AD25" w14:textId="77777777" w:rsidR="00B50EBB" w:rsidRDefault="00B50EBB" w:rsidP="00B50E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06B502" w14:textId="77777777" w:rsidR="00BA12CD" w:rsidRPr="00B9203C" w:rsidRDefault="00BA12CD" w:rsidP="00BA12CD">
    <w:pPr>
      <w:pStyle w:val="stbilgi"/>
      <w:jc w:val="right"/>
      <w:rPr>
        <w:rFonts w:ascii="Calibri" w:hAnsi="Calibri" w:cs="Calibri"/>
        <w:b/>
        <w:sz w:val="20"/>
      </w:rPr>
    </w:pPr>
    <w:r w:rsidRPr="00B9203C">
      <w:rPr>
        <w:rFonts w:ascii="Calibri" w:hAnsi="Calibri" w:cs="Calibri"/>
        <w:b/>
        <w:sz w:val="20"/>
      </w:rPr>
      <w:t>TERAZİ HUKUK DERGİSİ</w:t>
    </w:r>
  </w:p>
  <w:p w14:paraId="685AD3B5" w14:textId="77777777" w:rsidR="00BA12CD" w:rsidRDefault="00BA12CD" w:rsidP="00BA12CD">
    <w:pPr>
      <w:pStyle w:val="stbilgi"/>
      <w:jc w:val="right"/>
      <w:rPr>
        <w:rFonts w:ascii="Calibri" w:hAnsi="Calibri" w:cs="Calibri"/>
        <w:sz w:val="16"/>
        <w:szCs w:val="16"/>
      </w:rPr>
    </w:pPr>
    <w:r w:rsidRPr="00D066A6">
      <w:rPr>
        <w:rFonts w:ascii="Calibri Light" w:hAnsi="Calibri Light" w:cs="Calibri Light"/>
        <w:sz w:val="16"/>
        <w:szCs w:val="16"/>
      </w:rPr>
      <w:t>ISSN:</w:t>
    </w:r>
    <w:r w:rsidRPr="00D066A6">
      <w:rPr>
        <w:rFonts w:ascii="Calibri" w:hAnsi="Calibri" w:cs="Calibri"/>
        <w:sz w:val="16"/>
        <w:szCs w:val="16"/>
      </w:rPr>
      <w:t xml:space="preserve"> 1306-9802 • </w:t>
    </w:r>
    <w:r w:rsidRPr="00D066A6">
      <w:rPr>
        <w:rFonts w:ascii="Calibri Light" w:hAnsi="Calibri Light" w:cs="Calibri Light"/>
        <w:sz w:val="16"/>
        <w:szCs w:val="16"/>
      </w:rPr>
      <w:t>e-ISSN:</w:t>
    </w:r>
    <w:r w:rsidRPr="00D066A6">
      <w:rPr>
        <w:rFonts w:ascii="Calibri" w:hAnsi="Calibri" w:cs="Calibri"/>
        <w:sz w:val="16"/>
        <w:szCs w:val="16"/>
      </w:rPr>
      <w:t xml:space="preserve"> 2791-8432</w:t>
    </w:r>
  </w:p>
  <w:p w14:paraId="1C9B91A5" w14:textId="77777777" w:rsidR="00BA12CD" w:rsidRPr="00D066A6" w:rsidRDefault="00BA12CD" w:rsidP="00BA12CD">
    <w:pPr>
      <w:pStyle w:val="stbilgi"/>
      <w:jc w:val="right"/>
      <w:rPr>
        <w:rFonts w:ascii="Calibri" w:hAnsi="Calibri" w:cs="Calibri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AF1"/>
    <w:rsid w:val="00012BAA"/>
    <w:rsid w:val="000A0CC2"/>
    <w:rsid w:val="00105CB4"/>
    <w:rsid w:val="001B21BF"/>
    <w:rsid w:val="001C3090"/>
    <w:rsid w:val="002403E4"/>
    <w:rsid w:val="00346D37"/>
    <w:rsid w:val="00476493"/>
    <w:rsid w:val="004E619D"/>
    <w:rsid w:val="00515C0E"/>
    <w:rsid w:val="0052069B"/>
    <w:rsid w:val="0053445D"/>
    <w:rsid w:val="00560625"/>
    <w:rsid w:val="006F3190"/>
    <w:rsid w:val="007C0E60"/>
    <w:rsid w:val="00825A23"/>
    <w:rsid w:val="009172C0"/>
    <w:rsid w:val="009662F7"/>
    <w:rsid w:val="009B1FEC"/>
    <w:rsid w:val="009B361A"/>
    <w:rsid w:val="009D1EB7"/>
    <w:rsid w:val="00A46DFE"/>
    <w:rsid w:val="00AB6F58"/>
    <w:rsid w:val="00B0400B"/>
    <w:rsid w:val="00B3135D"/>
    <w:rsid w:val="00B50EBB"/>
    <w:rsid w:val="00B82AF1"/>
    <w:rsid w:val="00BA12CD"/>
    <w:rsid w:val="00BF1677"/>
    <w:rsid w:val="00C73679"/>
    <w:rsid w:val="00DA229D"/>
    <w:rsid w:val="00DC0CA5"/>
    <w:rsid w:val="00E64954"/>
    <w:rsid w:val="00E9242A"/>
    <w:rsid w:val="00EB38BE"/>
    <w:rsid w:val="00F2110D"/>
    <w:rsid w:val="00F36123"/>
    <w:rsid w:val="00F73B68"/>
    <w:rsid w:val="00FA4215"/>
    <w:rsid w:val="00FA7BFE"/>
    <w:rsid w:val="00FB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6DB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A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6F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B50E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B50EBB"/>
  </w:style>
  <w:style w:type="paragraph" w:styleId="Altbilgi">
    <w:name w:val="footer"/>
    <w:basedOn w:val="Normal"/>
    <w:link w:val="AltbilgiChar"/>
    <w:unhideWhenUsed/>
    <w:rsid w:val="00B50E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B50E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A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6F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B50E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B50EBB"/>
  </w:style>
  <w:style w:type="paragraph" w:styleId="Altbilgi">
    <w:name w:val="footer"/>
    <w:basedOn w:val="Normal"/>
    <w:link w:val="AltbilgiChar"/>
    <w:unhideWhenUsed/>
    <w:rsid w:val="00B50E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B50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Gokben</dc:creator>
  <cp:lastModifiedBy>PC</cp:lastModifiedBy>
  <cp:revision>37</cp:revision>
  <cp:lastPrinted>2025-12-01T07:04:00Z</cp:lastPrinted>
  <dcterms:created xsi:type="dcterms:W3CDTF">2025-05-21T10:14:00Z</dcterms:created>
  <dcterms:modified xsi:type="dcterms:W3CDTF">2025-12-08T10:47:00Z</dcterms:modified>
</cp:coreProperties>
</file>